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1B" w:rsidRPr="00445D18" w:rsidRDefault="00445D18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445D18">
        <w:rPr>
          <w:rFonts w:ascii="Times New Roman" w:hAnsi="Times New Roman" w:cs="Times New Roman"/>
        </w:rPr>
        <w:t xml:space="preserve">Утверждено  Наблюдательным советом </w:t>
      </w:r>
    </w:p>
    <w:p w:rsidR="00445D18" w:rsidRPr="00445D18" w:rsidRDefault="00445D18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5D18">
        <w:rPr>
          <w:rFonts w:ascii="Times New Roman" w:hAnsi="Times New Roman" w:cs="Times New Roman"/>
        </w:rPr>
        <w:t xml:space="preserve">Протокол </w:t>
      </w:r>
      <w:r w:rsidR="00A86B4F">
        <w:rPr>
          <w:rFonts w:ascii="Times New Roman" w:hAnsi="Times New Roman" w:cs="Times New Roman"/>
        </w:rPr>
        <w:t xml:space="preserve"> </w:t>
      </w:r>
      <w:r w:rsidRPr="00445D18">
        <w:rPr>
          <w:rFonts w:ascii="Times New Roman" w:hAnsi="Times New Roman" w:cs="Times New Roman"/>
        </w:rPr>
        <w:t>№</w:t>
      </w:r>
      <w:r w:rsidR="00A86B4F">
        <w:rPr>
          <w:rFonts w:ascii="Times New Roman" w:hAnsi="Times New Roman" w:cs="Times New Roman"/>
        </w:rPr>
        <w:t xml:space="preserve">  1</w:t>
      </w:r>
      <w:r w:rsidRPr="00445D18">
        <w:rPr>
          <w:rFonts w:ascii="Times New Roman" w:hAnsi="Times New Roman" w:cs="Times New Roman"/>
        </w:rPr>
        <w:t xml:space="preserve">  от «</w:t>
      </w:r>
      <w:r w:rsidR="00A07530">
        <w:rPr>
          <w:rFonts w:ascii="Times New Roman" w:hAnsi="Times New Roman" w:cs="Times New Roman"/>
        </w:rPr>
        <w:t xml:space="preserve"> </w:t>
      </w:r>
      <w:r w:rsidR="009600A2">
        <w:rPr>
          <w:rFonts w:ascii="Times New Roman" w:hAnsi="Times New Roman" w:cs="Times New Roman"/>
        </w:rPr>
        <w:t>14</w:t>
      </w:r>
      <w:r w:rsidR="00A07530">
        <w:rPr>
          <w:rFonts w:ascii="Times New Roman" w:hAnsi="Times New Roman" w:cs="Times New Roman"/>
        </w:rPr>
        <w:t xml:space="preserve"> </w:t>
      </w:r>
      <w:r w:rsidRPr="00445D18">
        <w:rPr>
          <w:rFonts w:ascii="Times New Roman" w:hAnsi="Times New Roman" w:cs="Times New Roman"/>
        </w:rPr>
        <w:t>»</w:t>
      </w:r>
      <w:r w:rsidR="00A736AC">
        <w:rPr>
          <w:rFonts w:ascii="Times New Roman" w:hAnsi="Times New Roman" w:cs="Times New Roman"/>
        </w:rPr>
        <w:t xml:space="preserve"> </w:t>
      </w:r>
      <w:r w:rsidR="00A86B4F">
        <w:rPr>
          <w:rFonts w:ascii="Times New Roman" w:hAnsi="Times New Roman" w:cs="Times New Roman"/>
        </w:rPr>
        <w:t xml:space="preserve"> января </w:t>
      </w:r>
      <w:r w:rsidRPr="00445D18">
        <w:rPr>
          <w:rFonts w:ascii="Times New Roman" w:hAnsi="Times New Roman" w:cs="Times New Roman"/>
        </w:rPr>
        <w:t xml:space="preserve"> 201</w:t>
      </w:r>
      <w:r w:rsidR="00A07530">
        <w:rPr>
          <w:rFonts w:ascii="Times New Roman" w:hAnsi="Times New Roman" w:cs="Times New Roman"/>
        </w:rPr>
        <w:t>5</w:t>
      </w:r>
      <w:r w:rsidRPr="00445D18">
        <w:rPr>
          <w:rFonts w:ascii="Times New Roman" w:hAnsi="Times New Roman" w:cs="Times New Roman"/>
        </w:rPr>
        <w:t>г.</w:t>
      </w:r>
    </w:p>
    <w:p w:rsidR="0032741B" w:rsidRPr="00445D18" w:rsidRDefault="0032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ar228"/>
      <w:bookmarkEnd w:id="1"/>
      <w:r w:rsidRPr="006575B2">
        <w:rPr>
          <w:rFonts w:ascii="Times New Roman" w:hAnsi="Times New Roman" w:cs="Times New Roman"/>
          <w:b/>
        </w:rPr>
        <w:t>ОТЧЕТ</w:t>
      </w: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</w:rPr>
        <w:t>о деятельности муниципального автономного общеобразовательного учреждения</w:t>
      </w:r>
    </w:p>
    <w:p w:rsidR="006575B2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575B2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575B2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</w:t>
      </w:r>
    </w:p>
    <w:p w:rsidR="0032741B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</w:rPr>
        <w:t xml:space="preserve">за </w:t>
      </w:r>
      <w:r w:rsidR="006575B2" w:rsidRPr="006575B2">
        <w:rPr>
          <w:rFonts w:ascii="Times New Roman" w:hAnsi="Times New Roman" w:cs="Times New Roman"/>
          <w:b/>
        </w:rPr>
        <w:t>201</w:t>
      </w:r>
      <w:r w:rsidR="009B2EB9">
        <w:rPr>
          <w:rFonts w:ascii="Times New Roman" w:hAnsi="Times New Roman" w:cs="Times New Roman"/>
          <w:b/>
        </w:rPr>
        <w:t>4</w:t>
      </w:r>
      <w:r w:rsidRPr="006575B2">
        <w:rPr>
          <w:rFonts w:ascii="Times New Roman" w:hAnsi="Times New Roman" w:cs="Times New Roman"/>
          <w:b/>
        </w:rPr>
        <w:t xml:space="preserve"> отчетный год</w:t>
      </w:r>
    </w:p>
    <w:p w:rsidR="0032741B" w:rsidRPr="006575B2" w:rsidRDefault="0032741B" w:rsidP="00657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1559"/>
        <w:gridCol w:w="284"/>
        <w:gridCol w:w="1134"/>
        <w:gridCol w:w="567"/>
        <w:gridCol w:w="709"/>
        <w:gridCol w:w="1170"/>
        <w:gridCol w:w="1200"/>
      </w:tblGrid>
      <w:tr w:rsidR="0032741B" w:rsidRPr="006575B2" w:rsidTr="006575B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показателя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деятельности  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32741B" w:rsidRPr="006575B2" w:rsidRDefault="00214FF6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</w:p>
          <w:p w:rsidR="0032741B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F1099" w:rsidRDefault="006F1099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99" w:rsidRPr="006575B2" w:rsidRDefault="006F1099" w:rsidP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Исполнение   задания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учредителя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741B" w:rsidRPr="006575B2" w:rsidTr="006575B2">
        <w:trPr>
          <w:trHeight w:val="95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      деятельности      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обязательствами    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перед   страховщиком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по    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обязательному</w:t>
            </w:r>
            <w:proofErr w:type="gramEnd"/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социальному  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трахованию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CF1" w:rsidRPr="006575B2" w:rsidRDefault="00A736AC" w:rsidP="00E1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68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Общее     количество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потребителей,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услугами  (работами)</w:t>
            </w:r>
          </w:p>
          <w:p w:rsidR="0032741B" w:rsidRPr="006575B2" w:rsidRDefault="006575B2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 учреждения,  в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числе: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9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</w:tr>
      <w:tr w:rsidR="0032741B" w:rsidRPr="006575B2" w:rsidTr="006575B2">
        <w:trPr>
          <w:trHeight w:val="40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,  в  том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числе    по    видам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услуг: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9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32741B" w:rsidRPr="006575B2" w:rsidTr="006575B2">
        <w:trPr>
          <w:trHeight w:val="91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  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редоставления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общедоступного     и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начального   общего,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основного    общего,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среднего   (полного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бщего образования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79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  <w:p w:rsidR="00BD3CF1" w:rsidRPr="006575B2" w:rsidRDefault="00BD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предоставления      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    образования детей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BD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8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Организация   отдыха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детей в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каникулярное</w:t>
            </w:r>
            <w:proofErr w:type="gramEnd"/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время 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E1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полностью   платными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услугами,   в    том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по    видам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услуг: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32741B" w:rsidRPr="006575B2" w:rsidTr="006575B2">
        <w:trPr>
          <w:trHeight w:val="49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E1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д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бразовательные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услуги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32741B" w:rsidRPr="006575B2" w:rsidTr="006575B2">
        <w:trPr>
          <w:trHeight w:val="694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Средняя    стоимость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  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платных</w:t>
            </w:r>
            <w:proofErr w:type="gramEnd"/>
          </w:p>
          <w:p w:rsidR="0032741B" w:rsidRPr="006575B2" w:rsidRDefault="006575B2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>потребителей, в 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видам: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335,00</w:t>
            </w:r>
          </w:p>
        </w:tc>
      </w:tr>
      <w:tr w:rsidR="0032741B" w:rsidRPr="006575B2" w:rsidTr="006575B2">
        <w:trPr>
          <w:trHeight w:val="39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Платные  дополнительные </w:t>
            </w:r>
            <w:r w:rsidR="00445D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бразовательные     услуги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2EB9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335,00</w:t>
            </w:r>
          </w:p>
        </w:tc>
      </w:tr>
      <w:tr w:rsidR="0032741B" w:rsidRPr="006575B2" w:rsidTr="006575B2">
        <w:trPr>
          <w:trHeight w:val="2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 численность  работников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2741B" w:rsidRPr="006575B2" w:rsidTr="006575B2">
        <w:trPr>
          <w:trHeight w:val="39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Среднемесячная      заработная     плата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28007,33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9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31018,82</w:t>
            </w:r>
          </w:p>
        </w:tc>
      </w:tr>
      <w:tr w:rsidR="0032741B" w:rsidRPr="006575B2" w:rsidTr="006575B2">
        <w:trPr>
          <w:trHeight w:val="485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обеспечения  задания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учредителя,  в   том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числе: 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38737,6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A0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46199,8</w:t>
            </w:r>
          </w:p>
        </w:tc>
      </w:tr>
      <w:tr w:rsidR="0032741B" w:rsidRPr="006575B2" w:rsidTr="006575B2">
        <w:trPr>
          <w:trHeight w:val="9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gramEnd"/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начального   общего,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основного    общего,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среднего   (полного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бщего образования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38737,6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A0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46199,8</w:t>
            </w: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   по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  дополнительного     образования детей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0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            по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организации   отдыха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детей в каникулярное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время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32741B" w:rsidRPr="006575B2" w:rsidTr="001722B6">
        <w:trPr>
          <w:trHeight w:val="8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обеспечения развития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учреждения в  рамках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программ,           </w:t>
            </w:r>
          </w:p>
          <w:p w:rsidR="0032741B" w:rsidRPr="006575B2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утвержденном</w:t>
            </w:r>
            <w:proofErr w:type="gramEnd"/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1722B6">
        <w:trPr>
          <w:trHeight w:val="135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вязанной  с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выполнением    работ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или оказанием услуг,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   соответствии   с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обязательствами   перед   страховщиком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     обязательному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социальному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страхованию    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A7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Прибыль        после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  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proofErr w:type="gramEnd"/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9B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45D18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445D18">
        <w:trPr>
          <w:trHeight w:val="304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видов деятельности                                          </w:t>
            </w:r>
          </w:p>
        </w:tc>
      </w:tr>
      <w:tr w:rsidR="00445D18" w:rsidRPr="006575B2" w:rsidTr="00C1795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18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18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Основной</w:t>
            </w:r>
            <w:proofErr w:type="gramEnd"/>
            <w:r w:rsidR="00AB1A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основное общее образование.</w:t>
            </w:r>
          </w:p>
        </w:tc>
      </w:tr>
      <w:tr w:rsidR="00445D18" w:rsidRPr="006575B2" w:rsidTr="002E53F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18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18" w:rsidRPr="006575B2" w:rsidRDefault="0044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="00AB1A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среднее (полное) общее образование.</w:t>
            </w:r>
          </w:p>
        </w:tc>
      </w:tr>
      <w:tr w:rsidR="00427C7F" w:rsidRPr="006575B2" w:rsidTr="00C31190">
        <w:trPr>
          <w:trHeight w:val="647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Pr="006575B2" w:rsidRDefault="00427C7F" w:rsidP="00D5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Перечень разрешительных документов (с указанием номеров, даты 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  срока  действия),  на  основании  которых  автономное  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осуществляет  деятельность.  Уведомление  о  возможности  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упрощенной системы налогообложения                                   </w:t>
            </w:r>
          </w:p>
        </w:tc>
      </w:tr>
      <w:tr w:rsidR="00427C7F" w:rsidRPr="006575B2" w:rsidTr="00C31190">
        <w:trPr>
          <w:trHeight w:val="21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Pr="006575B2" w:rsidRDefault="00427C7F" w:rsidP="00D5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1.Устав от 09.01.203г (с изменениями от 29.03.2013г)</w:t>
            </w:r>
          </w:p>
        </w:tc>
      </w:tr>
      <w:tr w:rsidR="00427C7F" w:rsidRPr="006575B2" w:rsidTr="00C3119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2.Свидетельство о внесении записи в Единый государственный реестр юридических лиц серия 11 № 002010250 от 28.03.2013г.</w:t>
            </w:r>
          </w:p>
        </w:tc>
      </w:tr>
      <w:tr w:rsidR="00427C7F" w:rsidRPr="006575B2" w:rsidTr="00427C7F">
        <w:trPr>
          <w:trHeight w:val="41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Pr="006575B2" w:rsidRDefault="00427C7F" w:rsidP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3.Свидетельство о постановке на учет российской организации в налоговом органе по месту её нахождения серия 11 № 002013325 от 12.01.1999г.</w:t>
            </w:r>
          </w:p>
        </w:tc>
      </w:tr>
      <w:tr w:rsidR="00427C7F" w:rsidRPr="006575B2" w:rsidTr="006575B2">
        <w:trPr>
          <w:trHeight w:val="31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Pr="006575B2" w:rsidRDefault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C7F" w:rsidRDefault="00427C7F" w:rsidP="004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Лицензия № 50-О серия 11Л01 № 0000050 от 27.11.2012г.</w:t>
            </w:r>
          </w:p>
        </w:tc>
      </w:tr>
      <w:tr w:rsidR="0032741B" w:rsidRPr="006575B2" w:rsidTr="00DE267D">
        <w:trPr>
          <w:trHeight w:val="209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41B" w:rsidRPr="00DE267D" w:rsidRDefault="0032741B" w:rsidP="00E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67D">
              <w:rPr>
                <w:rFonts w:ascii="Times New Roman" w:hAnsi="Times New Roman" w:cs="Times New Roman"/>
                <w:sz w:val="20"/>
                <w:szCs w:val="20"/>
              </w:rPr>
              <w:t>Состав Наблюдательного совета (с указанием должностей, фамилий,  имен</w:t>
            </w:r>
            <w:r w:rsidR="00E50EF8" w:rsidRPr="00DE2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67D">
              <w:rPr>
                <w:rFonts w:ascii="Times New Roman" w:hAnsi="Times New Roman" w:cs="Times New Roman"/>
                <w:sz w:val="20"/>
                <w:szCs w:val="20"/>
              </w:rPr>
              <w:t xml:space="preserve">и отчеств)                                                           </w:t>
            </w:r>
          </w:p>
        </w:tc>
      </w:tr>
      <w:tr w:rsidR="0032741B" w:rsidRPr="006575B2" w:rsidTr="00DE267D">
        <w:trPr>
          <w:trHeight w:val="218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741B" w:rsidRPr="00DE267D" w:rsidRDefault="00E50EF8" w:rsidP="00DE2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267D">
              <w:rPr>
                <w:rFonts w:ascii="Times New Roman" w:hAnsi="Times New Roman" w:cs="Times New Roman"/>
              </w:rPr>
              <w:t>Первакова</w:t>
            </w:r>
            <w:proofErr w:type="spellEnd"/>
            <w:r w:rsidRPr="00DE267D">
              <w:rPr>
                <w:rFonts w:ascii="Times New Roman" w:hAnsi="Times New Roman" w:cs="Times New Roman"/>
              </w:rPr>
              <w:t xml:space="preserve"> Ольга Владимировна, начальник отдела правовой и кадровой работы управления образования администрации АМО ГО «Сыктывкар</w:t>
            </w:r>
            <w:r w:rsidR="00D57CF0" w:rsidRPr="00DE267D">
              <w:rPr>
                <w:rFonts w:ascii="Times New Roman" w:hAnsi="Times New Roman" w:cs="Times New Roman"/>
              </w:rPr>
              <w:t>»;</w:t>
            </w:r>
          </w:p>
          <w:p w:rsidR="00D57CF0" w:rsidRPr="00DE267D" w:rsidRDefault="00D57CF0" w:rsidP="00DE2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267D">
              <w:rPr>
                <w:rFonts w:ascii="Times New Roman" w:hAnsi="Times New Roman" w:cs="Times New Roman"/>
              </w:rPr>
              <w:t>Забоева</w:t>
            </w:r>
            <w:proofErr w:type="spellEnd"/>
            <w:r w:rsidRPr="00DE267D">
              <w:rPr>
                <w:rFonts w:ascii="Times New Roman" w:hAnsi="Times New Roman" w:cs="Times New Roman"/>
              </w:rPr>
              <w:t xml:space="preserve"> Татьяна Николаевна, заведующий организационным отделом ФП РК;</w:t>
            </w:r>
          </w:p>
          <w:p w:rsidR="00D57CF0" w:rsidRPr="00DE267D" w:rsidRDefault="00D57CF0" w:rsidP="00DE2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267D">
              <w:rPr>
                <w:rFonts w:ascii="Times New Roman" w:hAnsi="Times New Roman" w:cs="Times New Roman"/>
              </w:rPr>
              <w:t>Еремкин</w:t>
            </w:r>
            <w:proofErr w:type="spellEnd"/>
            <w:r w:rsidRPr="00DE267D">
              <w:rPr>
                <w:rFonts w:ascii="Times New Roman" w:hAnsi="Times New Roman" w:cs="Times New Roman"/>
              </w:rPr>
              <w:t xml:space="preserve"> </w:t>
            </w:r>
            <w:r w:rsidR="00AB1A15" w:rsidRPr="00DE267D">
              <w:rPr>
                <w:rFonts w:ascii="Times New Roman" w:hAnsi="Times New Roman" w:cs="Times New Roman"/>
              </w:rPr>
              <w:t xml:space="preserve"> </w:t>
            </w:r>
            <w:r w:rsidRPr="00DE267D">
              <w:rPr>
                <w:rFonts w:ascii="Times New Roman" w:hAnsi="Times New Roman" w:cs="Times New Roman"/>
              </w:rPr>
              <w:t>А</w:t>
            </w:r>
            <w:r w:rsidR="00AB1A15" w:rsidRPr="00DE267D">
              <w:rPr>
                <w:rFonts w:ascii="Times New Roman" w:hAnsi="Times New Roman" w:cs="Times New Roman"/>
              </w:rPr>
              <w:t xml:space="preserve">лександр  </w:t>
            </w:r>
            <w:r w:rsidRPr="00DE267D">
              <w:rPr>
                <w:rFonts w:ascii="Times New Roman" w:hAnsi="Times New Roman" w:cs="Times New Roman"/>
              </w:rPr>
              <w:t>А</w:t>
            </w:r>
            <w:r w:rsidR="00AB1A15" w:rsidRPr="00DE267D">
              <w:rPr>
                <w:rFonts w:ascii="Times New Roman" w:hAnsi="Times New Roman" w:cs="Times New Roman"/>
              </w:rPr>
              <w:t>лексеевич</w:t>
            </w:r>
            <w:r w:rsidRPr="00DE267D">
              <w:rPr>
                <w:rFonts w:ascii="Times New Roman" w:hAnsi="Times New Roman" w:cs="Times New Roman"/>
              </w:rPr>
              <w:t>, член республиканского совета ветеранов органов внутренних дел и внутренних войск, подполковник МВД в отставке;</w:t>
            </w:r>
          </w:p>
          <w:p w:rsidR="00AB1A15" w:rsidRPr="00DE267D" w:rsidRDefault="009600A2" w:rsidP="00DE2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600A2">
              <w:rPr>
                <w:rFonts w:ascii="Times New Roman" w:hAnsi="Times New Roman" w:cs="Times New Roman"/>
              </w:rPr>
              <w:t>Визе Анна Викторовна</w:t>
            </w:r>
            <w:r w:rsidR="00AB1A15" w:rsidRPr="009600A2">
              <w:rPr>
                <w:rFonts w:ascii="Times New Roman" w:hAnsi="Times New Roman" w:cs="Times New Roman"/>
              </w:rPr>
              <w:t xml:space="preserve">, </w:t>
            </w:r>
            <w:r w:rsidRPr="009600A2">
              <w:rPr>
                <w:rFonts w:ascii="Times New Roman" w:hAnsi="Times New Roman" w:cs="Times New Roman"/>
              </w:rPr>
              <w:t xml:space="preserve">ведущий </w:t>
            </w:r>
            <w:r w:rsidR="00AB1A15" w:rsidRPr="009600A2">
              <w:rPr>
                <w:rFonts w:ascii="Times New Roman" w:hAnsi="Times New Roman" w:cs="Times New Roman"/>
              </w:rPr>
              <w:t xml:space="preserve">специалист отдела </w:t>
            </w:r>
            <w:r w:rsidRPr="009600A2">
              <w:rPr>
                <w:rFonts w:ascii="Times New Roman" w:hAnsi="Times New Roman" w:cs="Times New Roman"/>
              </w:rPr>
              <w:t>арендных</w:t>
            </w:r>
            <w:r w:rsidR="00AB1A15" w:rsidRPr="009600A2">
              <w:rPr>
                <w:rFonts w:ascii="Times New Roman" w:hAnsi="Times New Roman" w:cs="Times New Roman"/>
              </w:rPr>
              <w:t xml:space="preserve"> отношений </w:t>
            </w:r>
            <w:r w:rsidRPr="009600A2">
              <w:rPr>
                <w:rFonts w:ascii="Times New Roman" w:hAnsi="Times New Roman" w:cs="Times New Roman"/>
              </w:rPr>
              <w:t xml:space="preserve">и приватизации жилья  комитета </w:t>
            </w:r>
            <w:proofErr w:type="gramStart"/>
            <w:r w:rsidRPr="009600A2">
              <w:rPr>
                <w:rFonts w:ascii="Times New Roman" w:hAnsi="Times New Roman" w:cs="Times New Roman"/>
              </w:rPr>
              <w:t>п</w:t>
            </w:r>
            <w:proofErr w:type="gramEnd"/>
            <w:r w:rsidRPr="009600A2">
              <w:rPr>
                <w:rFonts w:ascii="Times New Roman" w:hAnsi="Times New Roman" w:cs="Times New Roman"/>
              </w:rPr>
              <w:t xml:space="preserve"> управлению муниципальным имуществом админи</w:t>
            </w:r>
            <w:r w:rsidR="00AB1A15" w:rsidRPr="009600A2">
              <w:rPr>
                <w:rFonts w:ascii="Times New Roman" w:hAnsi="Times New Roman" w:cs="Times New Roman"/>
              </w:rPr>
              <w:t>страции МО ГО «Сыктывкар»;</w:t>
            </w:r>
          </w:p>
          <w:p w:rsidR="00D57CF0" w:rsidRPr="00DE267D" w:rsidRDefault="00AB1A15" w:rsidP="00DE2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E267D">
              <w:rPr>
                <w:rFonts w:ascii="Times New Roman" w:hAnsi="Times New Roman" w:cs="Times New Roman"/>
              </w:rPr>
              <w:t>Лапшина Виктория Васильевна, секретарь МАОУ «СОШ № 26»</w:t>
            </w:r>
            <w:r w:rsidR="00DE267D">
              <w:rPr>
                <w:rFonts w:ascii="Times New Roman" w:hAnsi="Times New Roman" w:cs="Times New Roman"/>
              </w:rPr>
              <w:t>.</w:t>
            </w:r>
          </w:p>
        </w:tc>
      </w:tr>
      <w:tr w:rsidR="0032741B" w:rsidRPr="006575B2" w:rsidTr="00DE267D">
        <w:trPr>
          <w:trHeight w:val="261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0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Иные сведения                                                        </w:t>
            </w:r>
          </w:p>
        </w:tc>
      </w:tr>
      <w:tr w:rsidR="0032741B" w:rsidRPr="006575B2" w:rsidTr="00DE2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67D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</w:p>
          <w:p w:rsidR="0032741B" w:rsidRPr="006575B2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1021100512399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67D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32741B" w:rsidRPr="006575B2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1101483733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67D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  <w:p w:rsidR="0032741B" w:rsidRPr="006575B2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110101001</w:t>
            </w:r>
          </w:p>
        </w:tc>
        <w:tc>
          <w:tcPr>
            <w:tcW w:w="18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67D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ОКПО </w:t>
            </w:r>
          </w:p>
          <w:p w:rsidR="0032741B" w:rsidRPr="006575B2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50401796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  <w:p w:rsidR="00DE267D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80.21.1</w:t>
            </w:r>
          </w:p>
          <w:p w:rsidR="00DE267D" w:rsidRPr="006575B2" w:rsidRDefault="00DE267D" w:rsidP="00D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</w:tbl>
    <w:p w:rsidR="0032741B" w:rsidRPr="006575B2" w:rsidRDefault="0032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267D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 Главный бухгалтер                        </w:t>
      </w:r>
      <w:r w:rsidR="00AB1A15">
        <w:rPr>
          <w:rFonts w:ascii="Times New Roman" w:hAnsi="Times New Roman" w:cs="Times New Roman"/>
        </w:rPr>
        <w:t xml:space="preserve">                                                               </w:t>
      </w:r>
      <w:r w:rsidRPr="006575B2">
        <w:rPr>
          <w:rFonts w:ascii="Times New Roman" w:hAnsi="Times New Roman" w:cs="Times New Roman"/>
        </w:rPr>
        <w:t xml:space="preserve">   Руководитель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  автономного учреждения                 </w:t>
      </w:r>
      <w:r w:rsidR="00AB1A15">
        <w:rPr>
          <w:rFonts w:ascii="Times New Roman" w:hAnsi="Times New Roman" w:cs="Times New Roman"/>
        </w:rPr>
        <w:t xml:space="preserve">                                                  </w:t>
      </w:r>
      <w:r w:rsidRPr="006575B2">
        <w:rPr>
          <w:rFonts w:ascii="Times New Roman" w:hAnsi="Times New Roman" w:cs="Times New Roman"/>
        </w:rPr>
        <w:t xml:space="preserve">   автономного учреждения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__________ (</w:t>
      </w:r>
      <w:r w:rsidR="00AB1A15">
        <w:rPr>
          <w:rFonts w:ascii="Times New Roman" w:hAnsi="Times New Roman" w:cs="Times New Roman"/>
        </w:rPr>
        <w:t>Юдина Н.В</w:t>
      </w:r>
      <w:r w:rsidRPr="006575B2">
        <w:rPr>
          <w:rFonts w:ascii="Times New Roman" w:hAnsi="Times New Roman" w:cs="Times New Roman"/>
        </w:rPr>
        <w:t xml:space="preserve">)     </w:t>
      </w:r>
      <w:r w:rsidR="00AB1A15">
        <w:rPr>
          <w:rFonts w:ascii="Times New Roman" w:hAnsi="Times New Roman" w:cs="Times New Roman"/>
        </w:rPr>
        <w:t xml:space="preserve">                                                  </w:t>
      </w:r>
      <w:r w:rsidRPr="006575B2">
        <w:rPr>
          <w:rFonts w:ascii="Times New Roman" w:hAnsi="Times New Roman" w:cs="Times New Roman"/>
        </w:rPr>
        <w:t xml:space="preserve">   </w:t>
      </w:r>
      <w:r w:rsidR="00AB1A15">
        <w:rPr>
          <w:rFonts w:ascii="Times New Roman" w:hAnsi="Times New Roman" w:cs="Times New Roman"/>
        </w:rPr>
        <w:t xml:space="preserve">           </w:t>
      </w:r>
      <w:r w:rsidRPr="006575B2">
        <w:rPr>
          <w:rFonts w:ascii="Times New Roman" w:hAnsi="Times New Roman" w:cs="Times New Roman"/>
        </w:rPr>
        <w:t xml:space="preserve">   __________ (</w:t>
      </w:r>
      <w:r w:rsidR="00DE267D">
        <w:rPr>
          <w:rFonts w:ascii="Times New Roman" w:hAnsi="Times New Roman" w:cs="Times New Roman"/>
        </w:rPr>
        <w:t>Кальниченко Н.П.</w:t>
      </w:r>
      <w:r w:rsidRPr="006575B2">
        <w:rPr>
          <w:rFonts w:ascii="Times New Roman" w:hAnsi="Times New Roman" w:cs="Times New Roman"/>
        </w:rPr>
        <w:t>)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Подпись          Ф.И.О.                </w:t>
      </w:r>
      <w:r w:rsidR="00AB1A15">
        <w:rPr>
          <w:rFonts w:ascii="Times New Roman" w:hAnsi="Times New Roman" w:cs="Times New Roman"/>
        </w:rPr>
        <w:t xml:space="preserve">                                                     </w:t>
      </w:r>
      <w:r w:rsidRPr="006575B2">
        <w:rPr>
          <w:rFonts w:ascii="Times New Roman" w:hAnsi="Times New Roman" w:cs="Times New Roman"/>
        </w:rPr>
        <w:t xml:space="preserve"> </w:t>
      </w:r>
      <w:r w:rsidR="00DE267D">
        <w:rPr>
          <w:rFonts w:ascii="Times New Roman" w:hAnsi="Times New Roman" w:cs="Times New Roman"/>
        </w:rPr>
        <w:t xml:space="preserve">          </w:t>
      </w:r>
      <w:r w:rsidRPr="006575B2">
        <w:rPr>
          <w:rFonts w:ascii="Times New Roman" w:hAnsi="Times New Roman" w:cs="Times New Roman"/>
        </w:rPr>
        <w:t xml:space="preserve">  Подпись         Ф.И.О.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"_____" ______________ 20__ г.         </w:t>
      </w:r>
      <w:r w:rsidR="00DE267D">
        <w:rPr>
          <w:rFonts w:ascii="Times New Roman" w:hAnsi="Times New Roman" w:cs="Times New Roman"/>
        </w:rPr>
        <w:t xml:space="preserve">                                                    </w:t>
      </w:r>
      <w:r w:rsidRPr="006575B2">
        <w:rPr>
          <w:rFonts w:ascii="Times New Roman" w:hAnsi="Times New Roman" w:cs="Times New Roman"/>
        </w:rPr>
        <w:t xml:space="preserve">   "_____" _____________ 20__ г.</w:t>
      </w:r>
    </w:p>
    <w:p w:rsidR="0032741B" w:rsidRPr="006575B2" w:rsidRDefault="00327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41B" w:rsidRPr="006575B2" w:rsidRDefault="00327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41B" w:rsidRDefault="003274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267D" w:rsidRDefault="00DE267D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5D18" w:rsidRPr="00445D18" w:rsidRDefault="00445D18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5D18">
        <w:rPr>
          <w:rFonts w:ascii="Times New Roman" w:hAnsi="Times New Roman" w:cs="Times New Roman"/>
        </w:rPr>
        <w:lastRenderedPageBreak/>
        <w:t xml:space="preserve">Утверждено  Наблюдательным советом </w:t>
      </w:r>
    </w:p>
    <w:p w:rsidR="00445D18" w:rsidRPr="00445D18" w:rsidRDefault="00445D18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5D18">
        <w:rPr>
          <w:rFonts w:ascii="Times New Roman" w:hAnsi="Times New Roman" w:cs="Times New Roman"/>
        </w:rPr>
        <w:t>Протокол №</w:t>
      </w:r>
      <w:r w:rsidR="00A736AC">
        <w:rPr>
          <w:rFonts w:ascii="Times New Roman" w:hAnsi="Times New Roman" w:cs="Times New Roman"/>
        </w:rPr>
        <w:t xml:space="preserve"> 1</w:t>
      </w:r>
      <w:r w:rsidRPr="00445D18">
        <w:rPr>
          <w:rFonts w:ascii="Times New Roman" w:hAnsi="Times New Roman" w:cs="Times New Roman"/>
        </w:rPr>
        <w:t xml:space="preserve">  от «</w:t>
      </w:r>
      <w:r w:rsidR="00214FF6">
        <w:rPr>
          <w:rFonts w:ascii="Times New Roman" w:hAnsi="Times New Roman" w:cs="Times New Roman"/>
        </w:rPr>
        <w:t xml:space="preserve"> </w:t>
      </w:r>
      <w:r w:rsidR="009600A2">
        <w:rPr>
          <w:rFonts w:ascii="Times New Roman" w:hAnsi="Times New Roman" w:cs="Times New Roman"/>
        </w:rPr>
        <w:t>14</w:t>
      </w:r>
      <w:r w:rsidR="00214FF6">
        <w:rPr>
          <w:rFonts w:ascii="Times New Roman" w:hAnsi="Times New Roman" w:cs="Times New Roman"/>
        </w:rPr>
        <w:t xml:space="preserve">  </w:t>
      </w:r>
      <w:r w:rsidRPr="00445D18">
        <w:rPr>
          <w:rFonts w:ascii="Times New Roman" w:hAnsi="Times New Roman" w:cs="Times New Roman"/>
        </w:rPr>
        <w:t>»</w:t>
      </w:r>
      <w:r w:rsidR="00A736AC">
        <w:rPr>
          <w:rFonts w:ascii="Times New Roman" w:hAnsi="Times New Roman" w:cs="Times New Roman"/>
        </w:rPr>
        <w:t xml:space="preserve">  января </w:t>
      </w:r>
      <w:r w:rsidRPr="00445D18">
        <w:rPr>
          <w:rFonts w:ascii="Times New Roman" w:hAnsi="Times New Roman" w:cs="Times New Roman"/>
        </w:rPr>
        <w:t xml:space="preserve"> 201</w:t>
      </w:r>
      <w:r w:rsidR="00214FF6">
        <w:rPr>
          <w:rFonts w:ascii="Times New Roman" w:hAnsi="Times New Roman" w:cs="Times New Roman"/>
        </w:rPr>
        <w:t>5</w:t>
      </w:r>
      <w:r w:rsidRPr="00445D18">
        <w:rPr>
          <w:rFonts w:ascii="Times New Roman" w:hAnsi="Times New Roman" w:cs="Times New Roman"/>
        </w:rPr>
        <w:t>г.</w:t>
      </w:r>
    </w:p>
    <w:p w:rsidR="00445D18" w:rsidRPr="00445D18" w:rsidRDefault="00445D18" w:rsidP="00445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741B" w:rsidRDefault="0032741B" w:rsidP="0044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741B" w:rsidRDefault="0032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741B" w:rsidRDefault="0032741B">
      <w:pPr>
        <w:pStyle w:val="ConsPlusNonformat"/>
      </w:pPr>
      <w:r>
        <w:t xml:space="preserve">        </w:t>
      </w:r>
    </w:p>
    <w:p w:rsidR="0032741B" w:rsidRPr="007F1C20" w:rsidRDefault="0032741B" w:rsidP="007F1C20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ar808"/>
      <w:bookmarkStart w:id="3" w:name="Par997"/>
      <w:bookmarkEnd w:id="2"/>
      <w:bookmarkEnd w:id="3"/>
      <w:r w:rsidRPr="007F1C20">
        <w:rPr>
          <w:rFonts w:ascii="Times New Roman" w:hAnsi="Times New Roman" w:cs="Times New Roman"/>
          <w:b/>
        </w:rPr>
        <w:t>ОТЧЕТ</w:t>
      </w:r>
    </w:p>
    <w:p w:rsidR="0032741B" w:rsidRPr="007F1C20" w:rsidRDefault="0032741B" w:rsidP="007F1C2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F1C20">
        <w:rPr>
          <w:rFonts w:ascii="Times New Roman" w:hAnsi="Times New Roman" w:cs="Times New Roman"/>
          <w:b/>
        </w:rPr>
        <w:t xml:space="preserve">об использовании </w:t>
      </w:r>
      <w:proofErr w:type="gramStart"/>
      <w:r w:rsidRPr="007F1C20">
        <w:rPr>
          <w:rFonts w:ascii="Times New Roman" w:hAnsi="Times New Roman" w:cs="Times New Roman"/>
          <w:b/>
        </w:rPr>
        <w:t>закрепленного</w:t>
      </w:r>
      <w:proofErr w:type="gramEnd"/>
    </w:p>
    <w:p w:rsidR="0032741B" w:rsidRPr="007F1C20" w:rsidRDefault="0032741B" w:rsidP="007F1C2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F1C20">
        <w:rPr>
          <w:rFonts w:ascii="Times New Roman" w:hAnsi="Times New Roman" w:cs="Times New Roman"/>
          <w:b/>
        </w:rPr>
        <w:t>за автономным учреждением имущества</w:t>
      </w:r>
    </w:p>
    <w:p w:rsidR="007F1C20" w:rsidRPr="006575B2" w:rsidRDefault="00E50EF8" w:rsidP="007F1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F1C20" w:rsidRPr="006575B2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7F1C20" w:rsidRPr="006575B2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7F1C20" w:rsidRPr="006575B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учреждения</w:t>
      </w:r>
    </w:p>
    <w:p w:rsidR="007F1C20" w:rsidRPr="006575B2" w:rsidRDefault="007F1C20" w:rsidP="007F1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 26</w:t>
      </w:r>
    </w:p>
    <w:p w:rsidR="007F1C20" w:rsidRPr="006575B2" w:rsidRDefault="007F1C20" w:rsidP="007F1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7F1C20" w:rsidRDefault="007F1C20" w:rsidP="007F1C2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F1C20" w:rsidRPr="006575B2" w:rsidRDefault="007F1C20" w:rsidP="007F1C2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</w:rPr>
        <w:t>за 201</w:t>
      </w:r>
      <w:r w:rsidR="00214FF6">
        <w:rPr>
          <w:rFonts w:ascii="Times New Roman" w:hAnsi="Times New Roman" w:cs="Times New Roman"/>
          <w:b/>
        </w:rPr>
        <w:t>4</w:t>
      </w:r>
      <w:r w:rsidRPr="006575B2">
        <w:rPr>
          <w:rFonts w:ascii="Times New Roman" w:hAnsi="Times New Roman" w:cs="Times New Roman"/>
          <w:b/>
        </w:rPr>
        <w:t xml:space="preserve"> отчетный год</w:t>
      </w:r>
    </w:p>
    <w:p w:rsidR="0032741B" w:rsidRDefault="0032741B" w:rsidP="007F1C20">
      <w:pPr>
        <w:pStyle w:val="ConsPlusNonformat"/>
        <w:jc w:val="center"/>
      </w:pPr>
      <w:r>
        <w:t>________________________________________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851"/>
        <w:gridCol w:w="850"/>
        <w:gridCol w:w="851"/>
        <w:gridCol w:w="850"/>
        <w:gridCol w:w="851"/>
        <w:gridCol w:w="850"/>
        <w:gridCol w:w="884"/>
      </w:tblGrid>
      <w:tr w:rsidR="0032741B" w:rsidRPr="00E50EF8" w:rsidTr="00E50EF8"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Наименование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показателя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2-й    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год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1-й    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14FF6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      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</w:t>
            </w:r>
            <w:r w:rsidR="00214FF6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41B" w:rsidRPr="00E50EF8" w:rsidTr="00E50EF8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 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конец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 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конец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на  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32741B" w:rsidRPr="00E50EF8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</w:p>
        </w:tc>
      </w:tr>
      <w:tr w:rsidR="00214FF6" w:rsidRPr="00E50EF8" w:rsidTr="00E50EF8">
        <w:trPr>
          <w:trHeight w:val="812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Общая балансовая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(первоначальная)</w:t>
            </w:r>
          </w:p>
          <w:p w:rsidR="00214FF6" w:rsidRPr="00E50EF8" w:rsidRDefault="00214FF6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31513,43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32252,07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32252,07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E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37132,8</w:t>
            </w:r>
          </w:p>
        </w:tc>
      </w:tr>
      <w:tr w:rsidR="00214FF6" w:rsidRPr="00E50EF8" w:rsidTr="00E50EF8">
        <w:trPr>
          <w:trHeight w:val="541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25770,00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25770,00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25770,00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E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25770,00</w:t>
            </w:r>
          </w:p>
        </w:tc>
      </w:tr>
      <w:tr w:rsidR="00214FF6" w:rsidRPr="00E50EF8" w:rsidTr="00E50EF8">
        <w:trPr>
          <w:trHeight w:val="621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особо 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ценного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214FF6" w:rsidRPr="00E50EF8" w:rsidRDefault="00214FF6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 имущества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3759,09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4461,70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4461,70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E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9059,1</w:t>
            </w:r>
          </w:p>
        </w:tc>
      </w:tr>
      <w:tr w:rsidR="00214FF6" w:rsidRPr="00E50EF8" w:rsidTr="00E50EF8">
        <w:trPr>
          <w:trHeight w:val="81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объектов     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 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(зданий        </w:t>
            </w:r>
            <w:proofErr w:type="gramEnd"/>
          </w:p>
          <w:p w:rsidR="00214FF6" w:rsidRPr="00E50EF8" w:rsidRDefault="00214FF6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строений, помещений)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штук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14FF6" w:rsidRPr="00E50EF8" w:rsidTr="00E50EF8">
        <w:trPr>
          <w:trHeight w:val="1265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объектов 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закрепленная  за</w:t>
            </w:r>
          </w:p>
          <w:p w:rsidR="00214FF6" w:rsidRPr="00E50EF8" w:rsidRDefault="00214FF6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учреждением, в том числе: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4581,8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4581,8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 w:rsidP="00CF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4581,8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4581,8</w:t>
            </w:r>
          </w:p>
        </w:tc>
      </w:tr>
      <w:tr w:rsidR="00214FF6" w:rsidRPr="00E50EF8" w:rsidTr="00E50EF8">
        <w:trPr>
          <w:trHeight w:val="689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14FF6" w:rsidRPr="00E50EF8" w:rsidRDefault="00214FF6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ереданного</w:t>
            </w:r>
            <w:proofErr w:type="spell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в аренду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79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171,1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79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171,1</w:t>
            </w:r>
          </w:p>
        </w:tc>
      </w:tr>
      <w:tr w:rsidR="00214FF6" w:rsidRPr="00E50EF8" w:rsidTr="00E50EF8">
        <w:trPr>
          <w:trHeight w:val="826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Start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ереданного</w:t>
            </w:r>
            <w:proofErr w:type="spellEnd"/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в безвозмездное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14FF6" w:rsidRPr="00E50EF8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842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E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Иные сведения                            </w:t>
            </w:r>
          </w:p>
        </w:tc>
      </w:tr>
      <w:tr w:rsidR="00214FF6" w:rsidRPr="00E50EF8" w:rsidTr="00E50EF8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F6" w:rsidRPr="00E50EF8" w:rsidTr="00E50EF8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F6" w:rsidRPr="00E50EF8" w:rsidTr="00E50EF8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FF6" w:rsidRPr="00E50EF8" w:rsidRDefault="0021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741B" w:rsidRPr="00E50EF8" w:rsidRDefault="00327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  <w:r w:rsidRPr="00E50EF8">
        <w:rPr>
          <w:rFonts w:ascii="Times New Roman" w:hAnsi="Times New Roman" w:cs="Times New Roman"/>
        </w:rPr>
        <w:t xml:space="preserve">              Главный бухгалтер                  </w:t>
      </w:r>
      <w:r w:rsidR="00E50EF8">
        <w:rPr>
          <w:rFonts w:ascii="Times New Roman" w:hAnsi="Times New Roman" w:cs="Times New Roman"/>
        </w:rPr>
        <w:t xml:space="preserve">                                                     </w:t>
      </w:r>
      <w:r w:rsidRPr="00E50EF8">
        <w:rPr>
          <w:rFonts w:ascii="Times New Roman" w:hAnsi="Times New Roman" w:cs="Times New Roman"/>
        </w:rPr>
        <w:t xml:space="preserve">              Руководитель</w:t>
      </w: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  <w:r w:rsidRPr="00E50EF8">
        <w:rPr>
          <w:rFonts w:ascii="Times New Roman" w:hAnsi="Times New Roman" w:cs="Times New Roman"/>
        </w:rPr>
        <w:t xml:space="preserve">         автономного учреждения                    </w:t>
      </w:r>
      <w:r w:rsidR="00E50EF8">
        <w:rPr>
          <w:rFonts w:ascii="Times New Roman" w:hAnsi="Times New Roman" w:cs="Times New Roman"/>
        </w:rPr>
        <w:t xml:space="preserve">                                                      </w:t>
      </w:r>
      <w:r w:rsidRPr="00E50EF8">
        <w:rPr>
          <w:rFonts w:ascii="Times New Roman" w:hAnsi="Times New Roman" w:cs="Times New Roman"/>
        </w:rPr>
        <w:t xml:space="preserve">  автономного учреждения</w:t>
      </w: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  <w:r w:rsidRPr="00E50EF8">
        <w:rPr>
          <w:rFonts w:ascii="Times New Roman" w:hAnsi="Times New Roman" w:cs="Times New Roman"/>
        </w:rPr>
        <w:t xml:space="preserve">    __________    </w:t>
      </w:r>
      <w:r w:rsidR="00DE267D">
        <w:rPr>
          <w:rFonts w:ascii="Times New Roman" w:hAnsi="Times New Roman" w:cs="Times New Roman"/>
        </w:rPr>
        <w:t>Юдина Н.В.</w:t>
      </w:r>
      <w:r w:rsidRPr="00E50EF8">
        <w:rPr>
          <w:rFonts w:ascii="Times New Roman" w:hAnsi="Times New Roman" w:cs="Times New Roman"/>
        </w:rPr>
        <w:t xml:space="preserve">  </w:t>
      </w:r>
      <w:r w:rsidR="00E50EF8">
        <w:rPr>
          <w:rFonts w:ascii="Times New Roman" w:hAnsi="Times New Roman" w:cs="Times New Roman"/>
        </w:rPr>
        <w:t xml:space="preserve">                                                </w:t>
      </w:r>
      <w:r w:rsidRPr="00E50EF8">
        <w:rPr>
          <w:rFonts w:ascii="Times New Roman" w:hAnsi="Times New Roman" w:cs="Times New Roman"/>
        </w:rPr>
        <w:t xml:space="preserve">  </w:t>
      </w:r>
      <w:r w:rsidR="00DE267D">
        <w:rPr>
          <w:rFonts w:ascii="Times New Roman" w:hAnsi="Times New Roman" w:cs="Times New Roman"/>
        </w:rPr>
        <w:t xml:space="preserve">              </w:t>
      </w:r>
      <w:r w:rsidRPr="00E50EF8">
        <w:rPr>
          <w:rFonts w:ascii="Times New Roman" w:hAnsi="Times New Roman" w:cs="Times New Roman"/>
        </w:rPr>
        <w:t xml:space="preserve">      __________ </w:t>
      </w:r>
      <w:r w:rsidR="00DE267D">
        <w:rPr>
          <w:rFonts w:ascii="Times New Roman" w:hAnsi="Times New Roman" w:cs="Times New Roman"/>
        </w:rPr>
        <w:t>Кальниченко Н.П.</w:t>
      </w: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  <w:r w:rsidRPr="00E50EF8">
        <w:rPr>
          <w:rFonts w:ascii="Times New Roman" w:hAnsi="Times New Roman" w:cs="Times New Roman"/>
        </w:rPr>
        <w:t xml:space="preserve">     Подпись            Ф.И.О.                 </w:t>
      </w:r>
      <w:r w:rsidR="00E50EF8">
        <w:rPr>
          <w:rFonts w:ascii="Times New Roman" w:hAnsi="Times New Roman" w:cs="Times New Roman"/>
        </w:rPr>
        <w:t xml:space="preserve">                                                              </w:t>
      </w:r>
      <w:r w:rsidRPr="00E50EF8">
        <w:rPr>
          <w:rFonts w:ascii="Times New Roman" w:hAnsi="Times New Roman" w:cs="Times New Roman"/>
        </w:rPr>
        <w:t>Подпись         Ф.И.О.</w:t>
      </w:r>
    </w:p>
    <w:p w:rsidR="0032741B" w:rsidRPr="00E50EF8" w:rsidRDefault="0032741B">
      <w:pPr>
        <w:pStyle w:val="ConsPlusNonformat"/>
        <w:rPr>
          <w:rFonts w:ascii="Times New Roman" w:hAnsi="Times New Roman" w:cs="Times New Roman"/>
        </w:rPr>
      </w:pPr>
      <w:r w:rsidRPr="00E50EF8">
        <w:rPr>
          <w:rFonts w:ascii="Times New Roman" w:hAnsi="Times New Roman" w:cs="Times New Roman"/>
        </w:rPr>
        <w:t xml:space="preserve">    "_____" _____________ 20 __ г.     </w:t>
      </w:r>
      <w:r w:rsidR="00E50EF8">
        <w:rPr>
          <w:rFonts w:ascii="Times New Roman" w:hAnsi="Times New Roman" w:cs="Times New Roman"/>
        </w:rPr>
        <w:t xml:space="preserve">                                                     </w:t>
      </w:r>
      <w:r w:rsidRPr="00E50EF8">
        <w:rPr>
          <w:rFonts w:ascii="Times New Roman" w:hAnsi="Times New Roman" w:cs="Times New Roman"/>
        </w:rPr>
        <w:t xml:space="preserve">       "_____" ___________ 20 __ г.</w:t>
      </w:r>
    </w:p>
    <w:sectPr w:rsidR="0032741B" w:rsidRPr="00E50EF8" w:rsidSect="0065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B"/>
    <w:rsid w:val="00001A89"/>
    <w:rsid w:val="00001EA2"/>
    <w:rsid w:val="00016744"/>
    <w:rsid w:val="000211F2"/>
    <w:rsid w:val="00022C8F"/>
    <w:rsid w:val="000248A2"/>
    <w:rsid w:val="00027936"/>
    <w:rsid w:val="00031D2B"/>
    <w:rsid w:val="00040066"/>
    <w:rsid w:val="00042398"/>
    <w:rsid w:val="0004425B"/>
    <w:rsid w:val="0004770F"/>
    <w:rsid w:val="00050575"/>
    <w:rsid w:val="00055C2A"/>
    <w:rsid w:val="00055CA5"/>
    <w:rsid w:val="00056204"/>
    <w:rsid w:val="00057302"/>
    <w:rsid w:val="00063F2D"/>
    <w:rsid w:val="00070A0E"/>
    <w:rsid w:val="00072399"/>
    <w:rsid w:val="000761FB"/>
    <w:rsid w:val="000839D4"/>
    <w:rsid w:val="000860B9"/>
    <w:rsid w:val="0008652C"/>
    <w:rsid w:val="0008771F"/>
    <w:rsid w:val="000879ED"/>
    <w:rsid w:val="00090530"/>
    <w:rsid w:val="000943A9"/>
    <w:rsid w:val="00095A5E"/>
    <w:rsid w:val="000969FF"/>
    <w:rsid w:val="000A4886"/>
    <w:rsid w:val="000A65A3"/>
    <w:rsid w:val="000A7189"/>
    <w:rsid w:val="000B1316"/>
    <w:rsid w:val="000B3F47"/>
    <w:rsid w:val="000B6987"/>
    <w:rsid w:val="000C01BE"/>
    <w:rsid w:val="000C18C0"/>
    <w:rsid w:val="000C2F5C"/>
    <w:rsid w:val="000C32B7"/>
    <w:rsid w:val="000C3CBF"/>
    <w:rsid w:val="000C7810"/>
    <w:rsid w:val="000D2D09"/>
    <w:rsid w:val="000D2F36"/>
    <w:rsid w:val="000E113E"/>
    <w:rsid w:val="000E1A97"/>
    <w:rsid w:val="000E2095"/>
    <w:rsid w:val="000F505F"/>
    <w:rsid w:val="000F664A"/>
    <w:rsid w:val="000F7C10"/>
    <w:rsid w:val="00124DE9"/>
    <w:rsid w:val="00130BF9"/>
    <w:rsid w:val="00135CFA"/>
    <w:rsid w:val="001418C4"/>
    <w:rsid w:val="00152D68"/>
    <w:rsid w:val="0015537A"/>
    <w:rsid w:val="00160658"/>
    <w:rsid w:val="00161CC7"/>
    <w:rsid w:val="0016790B"/>
    <w:rsid w:val="00167B90"/>
    <w:rsid w:val="001722B6"/>
    <w:rsid w:val="0018046D"/>
    <w:rsid w:val="00180651"/>
    <w:rsid w:val="00181BD0"/>
    <w:rsid w:val="00181C83"/>
    <w:rsid w:val="00184336"/>
    <w:rsid w:val="00186579"/>
    <w:rsid w:val="00187D0D"/>
    <w:rsid w:val="00194CE8"/>
    <w:rsid w:val="00196610"/>
    <w:rsid w:val="00196FDD"/>
    <w:rsid w:val="001A3061"/>
    <w:rsid w:val="001A3557"/>
    <w:rsid w:val="001B2C3D"/>
    <w:rsid w:val="001B728D"/>
    <w:rsid w:val="001C2F40"/>
    <w:rsid w:val="001C7024"/>
    <w:rsid w:val="001D68C8"/>
    <w:rsid w:val="001E375F"/>
    <w:rsid w:val="001E5196"/>
    <w:rsid w:val="001E5355"/>
    <w:rsid w:val="001E6DBB"/>
    <w:rsid w:val="001F1727"/>
    <w:rsid w:val="001F7D4E"/>
    <w:rsid w:val="00201A0C"/>
    <w:rsid w:val="00213D87"/>
    <w:rsid w:val="00214FF6"/>
    <w:rsid w:val="00221DFF"/>
    <w:rsid w:val="00222DFD"/>
    <w:rsid w:val="00227AB4"/>
    <w:rsid w:val="00244D90"/>
    <w:rsid w:val="00247568"/>
    <w:rsid w:val="00263A94"/>
    <w:rsid w:val="00264D7F"/>
    <w:rsid w:val="002704B6"/>
    <w:rsid w:val="00276196"/>
    <w:rsid w:val="00282B47"/>
    <w:rsid w:val="00284DB1"/>
    <w:rsid w:val="0028533D"/>
    <w:rsid w:val="002875D7"/>
    <w:rsid w:val="00291A12"/>
    <w:rsid w:val="00293B71"/>
    <w:rsid w:val="00294C16"/>
    <w:rsid w:val="0029781C"/>
    <w:rsid w:val="002A0FEA"/>
    <w:rsid w:val="002A24C8"/>
    <w:rsid w:val="002A55A5"/>
    <w:rsid w:val="002A7BD3"/>
    <w:rsid w:val="002B45CA"/>
    <w:rsid w:val="002B556E"/>
    <w:rsid w:val="002C4E40"/>
    <w:rsid w:val="002D09F5"/>
    <w:rsid w:val="002D0D82"/>
    <w:rsid w:val="002D5703"/>
    <w:rsid w:val="002D671F"/>
    <w:rsid w:val="002D6D2B"/>
    <w:rsid w:val="002E0E0A"/>
    <w:rsid w:val="002E3135"/>
    <w:rsid w:val="002E4AA1"/>
    <w:rsid w:val="002E5C52"/>
    <w:rsid w:val="002E7DA8"/>
    <w:rsid w:val="002F5B61"/>
    <w:rsid w:val="00301D96"/>
    <w:rsid w:val="0030326D"/>
    <w:rsid w:val="00304DB4"/>
    <w:rsid w:val="0032741B"/>
    <w:rsid w:val="00335E0C"/>
    <w:rsid w:val="00335E54"/>
    <w:rsid w:val="00336470"/>
    <w:rsid w:val="00342BE3"/>
    <w:rsid w:val="003468B8"/>
    <w:rsid w:val="003515FC"/>
    <w:rsid w:val="00366FFA"/>
    <w:rsid w:val="0037228D"/>
    <w:rsid w:val="003846F6"/>
    <w:rsid w:val="0038595E"/>
    <w:rsid w:val="003910B7"/>
    <w:rsid w:val="003920D7"/>
    <w:rsid w:val="0039342F"/>
    <w:rsid w:val="00393ADE"/>
    <w:rsid w:val="00395F0F"/>
    <w:rsid w:val="003A2916"/>
    <w:rsid w:val="003B4D51"/>
    <w:rsid w:val="003B7E18"/>
    <w:rsid w:val="003C0739"/>
    <w:rsid w:val="003D16F4"/>
    <w:rsid w:val="003D2D53"/>
    <w:rsid w:val="003E0FCE"/>
    <w:rsid w:val="003E5A74"/>
    <w:rsid w:val="003E6CA2"/>
    <w:rsid w:val="003F07C7"/>
    <w:rsid w:val="003F1C89"/>
    <w:rsid w:val="003F49E1"/>
    <w:rsid w:val="003F5451"/>
    <w:rsid w:val="00412BAE"/>
    <w:rsid w:val="004140FF"/>
    <w:rsid w:val="004158CD"/>
    <w:rsid w:val="00417785"/>
    <w:rsid w:val="00427C7F"/>
    <w:rsid w:val="0043048D"/>
    <w:rsid w:val="00430C68"/>
    <w:rsid w:val="00432F87"/>
    <w:rsid w:val="004338A3"/>
    <w:rsid w:val="00433D9A"/>
    <w:rsid w:val="00436D26"/>
    <w:rsid w:val="00444AA2"/>
    <w:rsid w:val="00445D18"/>
    <w:rsid w:val="00445E56"/>
    <w:rsid w:val="004463A1"/>
    <w:rsid w:val="0045120B"/>
    <w:rsid w:val="00451E42"/>
    <w:rsid w:val="004566D2"/>
    <w:rsid w:val="00456B39"/>
    <w:rsid w:val="004625A8"/>
    <w:rsid w:val="00472CB6"/>
    <w:rsid w:val="004736CF"/>
    <w:rsid w:val="00483CB9"/>
    <w:rsid w:val="00487971"/>
    <w:rsid w:val="00495B09"/>
    <w:rsid w:val="00497CBE"/>
    <w:rsid w:val="004A21F1"/>
    <w:rsid w:val="004B0536"/>
    <w:rsid w:val="004B1FB0"/>
    <w:rsid w:val="004C1DFD"/>
    <w:rsid w:val="004C2496"/>
    <w:rsid w:val="004D4A4F"/>
    <w:rsid w:val="004D4C58"/>
    <w:rsid w:val="004D5458"/>
    <w:rsid w:val="004E1C9C"/>
    <w:rsid w:val="004E1E31"/>
    <w:rsid w:val="004E39B8"/>
    <w:rsid w:val="004E7BBF"/>
    <w:rsid w:val="004E7EE6"/>
    <w:rsid w:val="004F2C5B"/>
    <w:rsid w:val="004F2C70"/>
    <w:rsid w:val="005012B1"/>
    <w:rsid w:val="0050377D"/>
    <w:rsid w:val="00520C8A"/>
    <w:rsid w:val="00522C14"/>
    <w:rsid w:val="00532253"/>
    <w:rsid w:val="00535557"/>
    <w:rsid w:val="005372DD"/>
    <w:rsid w:val="0054122C"/>
    <w:rsid w:val="00541D9F"/>
    <w:rsid w:val="00542503"/>
    <w:rsid w:val="0054348D"/>
    <w:rsid w:val="00544D23"/>
    <w:rsid w:val="00545A69"/>
    <w:rsid w:val="005526E3"/>
    <w:rsid w:val="00552709"/>
    <w:rsid w:val="0056527A"/>
    <w:rsid w:val="0057301E"/>
    <w:rsid w:val="005739F4"/>
    <w:rsid w:val="00575934"/>
    <w:rsid w:val="00577712"/>
    <w:rsid w:val="005850E7"/>
    <w:rsid w:val="00586163"/>
    <w:rsid w:val="00591D08"/>
    <w:rsid w:val="005926C5"/>
    <w:rsid w:val="00593443"/>
    <w:rsid w:val="005B4AE7"/>
    <w:rsid w:val="005B7C07"/>
    <w:rsid w:val="005C0C75"/>
    <w:rsid w:val="005C1688"/>
    <w:rsid w:val="005C48CF"/>
    <w:rsid w:val="005C67EE"/>
    <w:rsid w:val="005D194C"/>
    <w:rsid w:val="005D1E64"/>
    <w:rsid w:val="005D34A5"/>
    <w:rsid w:val="005D3BEB"/>
    <w:rsid w:val="005D59DF"/>
    <w:rsid w:val="005E12A8"/>
    <w:rsid w:val="005E39D6"/>
    <w:rsid w:val="005E47F2"/>
    <w:rsid w:val="005E4D58"/>
    <w:rsid w:val="00600892"/>
    <w:rsid w:val="00603732"/>
    <w:rsid w:val="00607B6A"/>
    <w:rsid w:val="00611107"/>
    <w:rsid w:val="006138F8"/>
    <w:rsid w:val="00613DE8"/>
    <w:rsid w:val="00614072"/>
    <w:rsid w:val="00614805"/>
    <w:rsid w:val="006240DC"/>
    <w:rsid w:val="00625B90"/>
    <w:rsid w:val="006300D1"/>
    <w:rsid w:val="00635720"/>
    <w:rsid w:val="006504DC"/>
    <w:rsid w:val="00650F01"/>
    <w:rsid w:val="0065448F"/>
    <w:rsid w:val="0065678D"/>
    <w:rsid w:val="006575B2"/>
    <w:rsid w:val="00663486"/>
    <w:rsid w:val="0067233D"/>
    <w:rsid w:val="00672886"/>
    <w:rsid w:val="00676968"/>
    <w:rsid w:val="00683CA9"/>
    <w:rsid w:val="00692D32"/>
    <w:rsid w:val="006931F3"/>
    <w:rsid w:val="00695024"/>
    <w:rsid w:val="006A0A87"/>
    <w:rsid w:val="006A559F"/>
    <w:rsid w:val="006A7EB9"/>
    <w:rsid w:val="006B2050"/>
    <w:rsid w:val="006C2F05"/>
    <w:rsid w:val="006C36B2"/>
    <w:rsid w:val="006C3F0F"/>
    <w:rsid w:val="006C431E"/>
    <w:rsid w:val="006C4BA0"/>
    <w:rsid w:val="006D0D46"/>
    <w:rsid w:val="006E0262"/>
    <w:rsid w:val="006E1AC2"/>
    <w:rsid w:val="006F0798"/>
    <w:rsid w:val="006F1099"/>
    <w:rsid w:val="006F44A6"/>
    <w:rsid w:val="006F7305"/>
    <w:rsid w:val="00702638"/>
    <w:rsid w:val="0070295B"/>
    <w:rsid w:val="00707364"/>
    <w:rsid w:val="007102F1"/>
    <w:rsid w:val="00711682"/>
    <w:rsid w:val="00711AA2"/>
    <w:rsid w:val="00711ACB"/>
    <w:rsid w:val="00712B0B"/>
    <w:rsid w:val="00714437"/>
    <w:rsid w:val="0071531D"/>
    <w:rsid w:val="0071693F"/>
    <w:rsid w:val="007229B1"/>
    <w:rsid w:val="007265E0"/>
    <w:rsid w:val="007311E2"/>
    <w:rsid w:val="007313C7"/>
    <w:rsid w:val="007346AA"/>
    <w:rsid w:val="007401E8"/>
    <w:rsid w:val="00741EB8"/>
    <w:rsid w:val="00743C14"/>
    <w:rsid w:val="00747267"/>
    <w:rsid w:val="007479B2"/>
    <w:rsid w:val="00747CA2"/>
    <w:rsid w:val="0076465E"/>
    <w:rsid w:val="00765B85"/>
    <w:rsid w:val="00775A6E"/>
    <w:rsid w:val="00777816"/>
    <w:rsid w:val="00780D0E"/>
    <w:rsid w:val="00782E79"/>
    <w:rsid w:val="00792921"/>
    <w:rsid w:val="00794676"/>
    <w:rsid w:val="00795FF6"/>
    <w:rsid w:val="007974C8"/>
    <w:rsid w:val="007978FB"/>
    <w:rsid w:val="00797C7E"/>
    <w:rsid w:val="007B09E4"/>
    <w:rsid w:val="007B2D9B"/>
    <w:rsid w:val="007B5965"/>
    <w:rsid w:val="007B7531"/>
    <w:rsid w:val="007C4948"/>
    <w:rsid w:val="007D1796"/>
    <w:rsid w:val="007D33AE"/>
    <w:rsid w:val="007D58B3"/>
    <w:rsid w:val="007D5BE0"/>
    <w:rsid w:val="007D5E58"/>
    <w:rsid w:val="007D6D44"/>
    <w:rsid w:val="007D70C5"/>
    <w:rsid w:val="007D75CF"/>
    <w:rsid w:val="007E1766"/>
    <w:rsid w:val="007E50D7"/>
    <w:rsid w:val="007F01DD"/>
    <w:rsid w:val="007F1C20"/>
    <w:rsid w:val="007F22BC"/>
    <w:rsid w:val="00800BF7"/>
    <w:rsid w:val="008018EF"/>
    <w:rsid w:val="00802340"/>
    <w:rsid w:val="0080267C"/>
    <w:rsid w:val="008047E8"/>
    <w:rsid w:val="00810534"/>
    <w:rsid w:val="00811A9E"/>
    <w:rsid w:val="008135C0"/>
    <w:rsid w:val="0081669E"/>
    <w:rsid w:val="00823856"/>
    <w:rsid w:val="008278D7"/>
    <w:rsid w:val="00833730"/>
    <w:rsid w:val="0084074C"/>
    <w:rsid w:val="008506C7"/>
    <w:rsid w:val="00855156"/>
    <w:rsid w:val="00857F83"/>
    <w:rsid w:val="00860C2F"/>
    <w:rsid w:val="008725C8"/>
    <w:rsid w:val="00875BBC"/>
    <w:rsid w:val="00881893"/>
    <w:rsid w:val="008869C6"/>
    <w:rsid w:val="00892B1D"/>
    <w:rsid w:val="008958CF"/>
    <w:rsid w:val="00897249"/>
    <w:rsid w:val="008A4710"/>
    <w:rsid w:val="008A5435"/>
    <w:rsid w:val="008B1E69"/>
    <w:rsid w:val="008B204F"/>
    <w:rsid w:val="008B325F"/>
    <w:rsid w:val="008B66CE"/>
    <w:rsid w:val="008C2F66"/>
    <w:rsid w:val="008C3E92"/>
    <w:rsid w:val="008C47A8"/>
    <w:rsid w:val="008C731C"/>
    <w:rsid w:val="008D1BEE"/>
    <w:rsid w:val="008D3E71"/>
    <w:rsid w:val="008D6F9C"/>
    <w:rsid w:val="008E6A25"/>
    <w:rsid w:val="008F7AA7"/>
    <w:rsid w:val="0090673D"/>
    <w:rsid w:val="00912896"/>
    <w:rsid w:val="00915F0C"/>
    <w:rsid w:val="00916CA2"/>
    <w:rsid w:val="0092123B"/>
    <w:rsid w:val="00925B18"/>
    <w:rsid w:val="00926218"/>
    <w:rsid w:val="009311FE"/>
    <w:rsid w:val="009352D1"/>
    <w:rsid w:val="0095005C"/>
    <w:rsid w:val="009600A2"/>
    <w:rsid w:val="00973547"/>
    <w:rsid w:val="009742FA"/>
    <w:rsid w:val="00975B8B"/>
    <w:rsid w:val="0098435B"/>
    <w:rsid w:val="009849C6"/>
    <w:rsid w:val="00987940"/>
    <w:rsid w:val="0099647D"/>
    <w:rsid w:val="009A2BEE"/>
    <w:rsid w:val="009A4DC6"/>
    <w:rsid w:val="009B0BD8"/>
    <w:rsid w:val="009B1A1B"/>
    <w:rsid w:val="009B26CA"/>
    <w:rsid w:val="009B2EB9"/>
    <w:rsid w:val="009B5346"/>
    <w:rsid w:val="009B53BA"/>
    <w:rsid w:val="009B7053"/>
    <w:rsid w:val="009C1CCC"/>
    <w:rsid w:val="009C2253"/>
    <w:rsid w:val="009C5E71"/>
    <w:rsid w:val="009C72C9"/>
    <w:rsid w:val="009D0DA9"/>
    <w:rsid w:val="009E0522"/>
    <w:rsid w:val="009F2559"/>
    <w:rsid w:val="009F55B7"/>
    <w:rsid w:val="00A00062"/>
    <w:rsid w:val="00A022C7"/>
    <w:rsid w:val="00A07530"/>
    <w:rsid w:val="00A10D1C"/>
    <w:rsid w:val="00A127B0"/>
    <w:rsid w:val="00A1476A"/>
    <w:rsid w:val="00A172E2"/>
    <w:rsid w:val="00A2473F"/>
    <w:rsid w:val="00A34B5B"/>
    <w:rsid w:val="00A417CF"/>
    <w:rsid w:val="00A42B1C"/>
    <w:rsid w:val="00A42FA3"/>
    <w:rsid w:val="00A54E0D"/>
    <w:rsid w:val="00A621BC"/>
    <w:rsid w:val="00A67897"/>
    <w:rsid w:val="00A701F4"/>
    <w:rsid w:val="00A736AC"/>
    <w:rsid w:val="00A75F53"/>
    <w:rsid w:val="00A76A3F"/>
    <w:rsid w:val="00A83544"/>
    <w:rsid w:val="00A83A5A"/>
    <w:rsid w:val="00A86B4F"/>
    <w:rsid w:val="00A87877"/>
    <w:rsid w:val="00A93401"/>
    <w:rsid w:val="00A93494"/>
    <w:rsid w:val="00A94480"/>
    <w:rsid w:val="00AA16AB"/>
    <w:rsid w:val="00AA22AA"/>
    <w:rsid w:val="00AB0AD6"/>
    <w:rsid w:val="00AB0FA1"/>
    <w:rsid w:val="00AB1A15"/>
    <w:rsid w:val="00AB1DB1"/>
    <w:rsid w:val="00AB55BE"/>
    <w:rsid w:val="00AC1AE6"/>
    <w:rsid w:val="00AC5E01"/>
    <w:rsid w:val="00AC6899"/>
    <w:rsid w:val="00AE1016"/>
    <w:rsid w:val="00AE5380"/>
    <w:rsid w:val="00AE751B"/>
    <w:rsid w:val="00AF39D1"/>
    <w:rsid w:val="00AF676B"/>
    <w:rsid w:val="00B05D5B"/>
    <w:rsid w:val="00B073AB"/>
    <w:rsid w:val="00B10235"/>
    <w:rsid w:val="00B10D0E"/>
    <w:rsid w:val="00B133E7"/>
    <w:rsid w:val="00B1748D"/>
    <w:rsid w:val="00B2062C"/>
    <w:rsid w:val="00B2089D"/>
    <w:rsid w:val="00B212A6"/>
    <w:rsid w:val="00B31EEF"/>
    <w:rsid w:val="00B3360D"/>
    <w:rsid w:val="00B33972"/>
    <w:rsid w:val="00B37211"/>
    <w:rsid w:val="00B373A2"/>
    <w:rsid w:val="00B4037A"/>
    <w:rsid w:val="00B428B2"/>
    <w:rsid w:val="00B44D87"/>
    <w:rsid w:val="00B45C1E"/>
    <w:rsid w:val="00B51EF2"/>
    <w:rsid w:val="00B53FC2"/>
    <w:rsid w:val="00B5558A"/>
    <w:rsid w:val="00B6174E"/>
    <w:rsid w:val="00B6368F"/>
    <w:rsid w:val="00B652B8"/>
    <w:rsid w:val="00B66619"/>
    <w:rsid w:val="00B7128C"/>
    <w:rsid w:val="00B75304"/>
    <w:rsid w:val="00B753FB"/>
    <w:rsid w:val="00B7786E"/>
    <w:rsid w:val="00B8346A"/>
    <w:rsid w:val="00B83A28"/>
    <w:rsid w:val="00B9405B"/>
    <w:rsid w:val="00B96BDF"/>
    <w:rsid w:val="00B97D7D"/>
    <w:rsid w:val="00BA703E"/>
    <w:rsid w:val="00BB219B"/>
    <w:rsid w:val="00BC7CF2"/>
    <w:rsid w:val="00BD1017"/>
    <w:rsid w:val="00BD3CF1"/>
    <w:rsid w:val="00BD58A9"/>
    <w:rsid w:val="00BD6A05"/>
    <w:rsid w:val="00BF08C0"/>
    <w:rsid w:val="00BF5389"/>
    <w:rsid w:val="00BF7DB2"/>
    <w:rsid w:val="00C0046B"/>
    <w:rsid w:val="00C016C1"/>
    <w:rsid w:val="00C02D1B"/>
    <w:rsid w:val="00C02F6F"/>
    <w:rsid w:val="00C07AE4"/>
    <w:rsid w:val="00C16647"/>
    <w:rsid w:val="00C1708F"/>
    <w:rsid w:val="00C20456"/>
    <w:rsid w:val="00C269E3"/>
    <w:rsid w:val="00C26B75"/>
    <w:rsid w:val="00C275AA"/>
    <w:rsid w:val="00C33EA9"/>
    <w:rsid w:val="00C37B7D"/>
    <w:rsid w:val="00C458E1"/>
    <w:rsid w:val="00C51E33"/>
    <w:rsid w:val="00C51FC3"/>
    <w:rsid w:val="00C52581"/>
    <w:rsid w:val="00C52A7A"/>
    <w:rsid w:val="00C5789D"/>
    <w:rsid w:val="00C623EB"/>
    <w:rsid w:val="00C63E7B"/>
    <w:rsid w:val="00C63FE0"/>
    <w:rsid w:val="00C65A11"/>
    <w:rsid w:val="00C66DD1"/>
    <w:rsid w:val="00C70D85"/>
    <w:rsid w:val="00C71C66"/>
    <w:rsid w:val="00C72AF0"/>
    <w:rsid w:val="00C86087"/>
    <w:rsid w:val="00C876AA"/>
    <w:rsid w:val="00C90E2E"/>
    <w:rsid w:val="00C95070"/>
    <w:rsid w:val="00CA2749"/>
    <w:rsid w:val="00CA28AE"/>
    <w:rsid w:val="00CA341E"/>
    <w:rsid w:val="00CA35FA"/>
    <w:rsid w:val="00CB4979"/>
    <w:rsid w:val="00CB698B"/>
    <w:rsid w:val="00CB71AD"/>
    <w:rsid w:val="00CC3C8A"/>
    <w:rsid w:val="00CC5DB3"/>
    <w:rsid w:val="00CD5725"/>
    <w:rsid w:val="00CD7311"/>
    <w:rsid w:val="00CE1F98"/>
    <w:rsid w:val="00CF43E5"/>
    <w:rsid w:val="00D12AEF"/>
    <w:rsid w:val="00D14594"/>
    <w:rsid w:val="00D172CB"/>
    <w:rsid w:val="00D333B8"/>
    <w:rsid w:val="00D36E0A"/>
    <w:rsid w:val="00D40F52"/>
    <w:rsid w:val="00D50F4B"/>
    <w:rsid w:val="00D53155"/>
    <w:rsid w:val="00D567DD"/>
    <w:rsid w:val="00D57CF0"/>
    <w:rsid w:val="00D6020C"/>
    <w:rsid w:val="00D725D7"/>
    <w:rsid w:val="00D73887"/>
    <w:rsid w:val="00D73A95"/>
    <w:rsid w:val="00D74483"/>
    <w:rsid w:val="00D74CF5"/>
    <w:rsid w:val="00D76862"/>
    <w:rsid w:val="00D8130F"/>
    <w:rsid w:val="00D82DD6"/>
    <w:rsid w:val="00D83D30"/>
    <w:rsid w:val="00D84C95"/>
    <w:rsid w:val="00D90E90"/>
    <w:rsid w:val="00D9117D"/>
    <w:rsid w:val="00D94271"/>
    <w:rsid w:val="00D96829"/>
    <w:rsid w:val="00DA5684"/>
    <w:rsid w:val="00DB1DB9"/>
    <w:rsid w:val="00DB21EB"/>
    <w:rsid w:val="00DB2657"/>
    <w:rsid w:val="00DB70BC"/>
    <w:rsid w:val="00DC0399"/>
    <w:rsid w:val="00DC0B84"/>
    <w:rsid w:val="00DC1A3C"/>
    <w:rsid w:val="00DC22A8"/>
    <w:rsid w:val="00DC50FA"/>
    <w:rsid w:val="00DC7E0F"/>
    <w:rsid w:val="00DC7F6B"/>
    <w:rsid w:val="00DD0699"/>
    <w:rsid w:val="00DD68C2"/>
    <w:rsid w:val="00DE0AA3"/>
    <w:rsid w:val="00DE1577"/>
    <w:rsid w:val="00DE267D"/>
    <w:rsid w:val="00DE57CC"/>
    <w:rsid w:val="00DE6914"/>
    <w:rsid w:val="00DF060A"/>
    <w:rsid w:val="00DF4341"/>
    <w:rsid w:val="00DF46E3"/>
    <w:rsid w:val="00E04D9B"/>
    <w:rsid w:val="00E1096A"/>
    <w:rsid w:val="00E10F79"/>
    <w:rsid w:val="00E141FD"/>
    <w:rsid w:val="00E4040E"/>
    <w:rsid w:val="00E4272B"/>
    <w:rsid w:val="00E4285A"/>
    <w:rsid w:val="00E435E4"/>
    <w:rsid w:val="00E43F09"/>
    <w:rsid w:val="00E45094"/>
    <w:rsid w:val="00E50EF8"/>
    <w:rsid w:val="00E57A32"/>
    <w:rsid w:val="00E57D93"/>
    <w:rsid w:val="00E61216"/>
    <w:rsid w:val="00E615DA"/>
    <w:rsid w:val="00E7048A"/>
    <w:rsid w:val="00E704C6"/>
    <w:rsid w:val="00E72AAC"/>
    <w:rsid w:val="00E743D5"/>
    <w:rsid w:val="00E80BBF"/>
    <w:rsid w:val="00EA7CD8"/>
    <w:rsid w:val="00EB170A"/>
    <w:rsid w:val="00EB191F"/>
    <w:rsid w:val="00EB28BB"/>
    <w:rsid w:val="00EB3E30"/>
    <w:rsid w:val="00EB4EF6"/>
    <w:rsid w:val="00EB69F2"/>
    <w:rsid w:val="00EC19B0"/>
    <w:rsid w:val="00EC5D58"/>
    <w:rsid w:val="00EC65FD"/>
    <w:rsid w:val="00ED19D5"/>
    <w:rsid w:val="00ED4DE6"/>
    <w:rsid w:val="00F07B8B"/>
    <w:rsid w:val="00F1047C"/>
    <w:rsid w:val="00F135FE"/>
    <w:rsid w:val="00F14840"/>
    <w:rsid w:val="00F150FD"/>
    <w:rsid w:val="00F17949"/>
    <w:rsid w:val="00F2454A"/>
    <w:rsid w:val="00F256CA"/>
    <w:rsid w:val="00F3212F"/>
    <w:rsid w:val="00F3264A"/>
    <w:rsid w:val="00F33F18"/>
    <w:rsid w:val="00F34705"/>
    <w:rsid w:val="00F353FE"/>
    <w:rsid w:val="00F36757"/>
    <w:rsid w:val="00F424D1"/>
    <w:rsid w:val="00F466CD"/>
    <w:rsid w:val="00F5211C"/>
    <w:rsid w:val="00F529B0"/>
    <w:rsid w:val="00F52D06"/>
    <w:rsid w:val="00F5429D"/>
    <w:rsid w:val="00F55EA0"/>
    <w:rsid w:val="00F62483"/>
    <w:rsid w:val="00F66933"/>
    <w:rsid w:val="00F739E8"/>
    <w:rsid w:val="00F801CF"/>
    <w:rsid w:val="00F829B6"/>
    <w:rsid w:val="00F82E71"/>
    <w:rsid w:val="00F90368"/>
    <w:rsid w:val="00F926B3"/>
    <w:rsid w:val="00F94C1E"/>
    <w:rsid w:val="00F95D2B"/>
    <w:rsid w:val="00FA0CD8"/>
    <w:rsid w:val="00FA28D5"/>
    <w:rsid w:val="00FA7F19"/>
    <w:rsid w:val="00FB57C5"/>
    <w:rsid w:val="00FB65D4"/>
    <w:rsid w:val="00FC17D1"/>
    <w:rsid w:val="00FD5C82"/>
    <w:rsid w:val="00FD71A6"/>
    <w:rsid w:val="00FF07FF"/>
    <w:rsid w:val="00FF3555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Мурадян Анна Владимировна</dc:creator>
  <cp:lastModifiedBy>User</cp:lastModifiedBy>
  <cp:revision>22</cp:revision>
  <cp:lastPrinted>2015-04-13T08:10:00Z</cp:lastPrinted>
  <dcterms:created xsi:type="dcterms:W3CDTF">2014-02-25T09:13:00Z</dcterms:created>
  <dcterms:modified xsi:type="dcterms:W3CDTF">2015-04-14T07:38:00Z</dcterms:modified>
</cp:coreProperties>
</file>